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1" w:rsidRPr="00394AF1" w:rsidRDefault="00394AF1">
      <w:pPr>
        <w:rPr>
          <w:b/>
          <w:sz w:val="32"/>
          <w:szCs w:val="32"/>
        </w:rPr>
      </w:pPr>
      <w:r w:rsidRPr="005366C0">
        <w:rPr>
          <w:sz w:val="32"/>
          <w:szCs w:val="32"/>
        </w:rPr>
        <w:t xml:space="preserve">Кадастровые номера земельных участков для включения в населенный пункт с. </w:t>
      </w:r>
      <w:r w:rsidR="00CE0C0B" w:rsidRPr="005366C0">
        <w:rPr>
          <w:sz w:val="32"/>
          <w:szCs w:val="32"/>
        </w:rPr>
        <w:t>Кунашак</w:t>
      </w:r>
      <w:r w:rsidR="005366C0">
        <w:rPr>
          <w:sz w:val="32"/>
          <w:szCs w:val="32"/>
        </w:rPr>
        <w:t>:</w:t>
      </w:r>
      <w:bookmarkStart w:id="0" w:name="_GoBack"/>
      <w:bookmarkEnd w:id="0"/>
      <w:r w:rsidR="00C834C5">
        <w:rPr>
          <w:b/>
          <w:sz w:val="32"/>
          <w:szCs w:val="32"/>
        </w:rPr>
        <w:t xml:space="preserve">                        </w:t>
      </w:r>
      <w:r w:rsidR="005366C0">
        <w:rPr>
          <w:b/>
          <w:sz w:val="32"/>
          <w:szCs w:val="32"/>
        </w:rPr>
        <w:t xml:space="preserve">     </w:t>
      </w:r>
      <w:r w:rsidR="00C834C5">
        <w:rPr>
          <w:b/>
          <w:sz w:val="32"/>
          <w:szCs w:val="32"/>
        </w:rPr>
        <w:t xml:space="preserve"> П</w:t>
      </w:r>
      <w:r w:rsidR="006D351F">
        <w:rPr>
          <w:b/>
          <w:sz w:val="32"/>
          <w:szCs w:val="32"/>
        </w:rPr>
        <w:t xml:space="preserve">риложение № </w:t>
      </w:r>
      <w:r w:rsidR="004818D2">
        <w:rPr>
          <w:b/>
          <w:sz w:val="32"/>
          <w:szCs w:val="32"/>
        </w:rPr>
        <w:t>2</w:t>
      </w:r>
    </w:p>
    <w:p w:rsidR="00394AF1" w:rsidRDefault="00394AF1">
      <w:pPr>
        <w:rPr>
          <w:b/>
          <w:sz w:val="28"/>
          <w:szCs w:val="28"/>
        </w:rPr>
      </w:pPr>
    </w:p>
    <w:p w:rsidR="00CE0C0B" w:rsidRDefault="00CE0C0B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08E3" w:rsidTr="00BB08E3">
        <w:tc>
          <w:tcPr>
            <w:tcW w:w="4785" w:type="dxa"/>
          </w:tcPr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74:13:0805030:10   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74:13:0805030:12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74:13:0805030:13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74:13:0805030:15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74:13:0805030:16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74:13:0805030:17</w:t>
            </w:r>
          </w:p>
          <w:p w:rsidR="00F70C65" w:rsidRDefault="00F70C65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74:13:0805030:18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74:13:0805030:19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74:13:0805030:20</w:t>
            </w:r>
          </w:p>
          <w:p w:rsidR="00F70C65" w:rsidRDefault="00F70C65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74:13:0805030:21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74:13:0805030:23</w:t>
            </w:r>
          </w:p>
          <w:p w:rsidR="00F70C65" w:rsidRDefault="00F70C65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74:13:0805030:24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74:13:0805030:25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74:13:0805030:26</w:t>
            </w:r>
          </w:p>
          <w:p w:rsidR="00F70C65" w:rsidRDefault="00F70C65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74:13:0805030:27</w:t>
            </w:r>
          </w:p>
          <w:p w:rsidR="00F70C65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74:13:0805030:28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74:13:0805032:7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74:13:0805032:8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74:13:0805032:9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74:13:0805032:13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74:13:0805032:14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74:13:0805032:15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74:13:0805032:16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74:13:0805032:17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74:13:0805032:18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74:13:0805032:19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74:13:0805032:20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74:13:0805032:21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74:13:0805032:22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74:13:0805032:23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74:13:0805032:24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74:13:0805032:25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74:13:0805032:26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74:13:0805032:27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74:13:0805032:28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74:13:0805032:29</w:t>
            </w:r>
          </w:p>
          <w:p w:rsidR="00F70C65" w:rsidRDefault="00F70C65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74:13:0805032:30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74:13:0805032:31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74:13:0805032:32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74:13:0805032:55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74:13:0805032:56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74:13:0805032:57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74:13:0808008:58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74:13:0808008:60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74:13:0808008:61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74:13:0808008:62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74:13:0808008:65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74:13:0808008:66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74:13:0808008:67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74:13:0808008:68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74:13:0808008:69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74:13:0808008:70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74:13:0808008:72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74:13:0808008:75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74:13:0808008:76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74:13:0808008:77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74:13:0808008:78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74:13:0808008:79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74:13:0808008:80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74:13:0808007:82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74:13:0808008:86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74:13:0808008:87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74:13:0808008:88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74:13:0808008:89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74:13:0808008:90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74:13:0808008:91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74:13:0808008:92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74:13:0808008:93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74:13:0808008:94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74:13:0000000:2803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74:13:0000000:2344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74:13:0000000:2361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74:13:0807038:299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74:13:0808011:3</w:t>
            </w:r>
          </w:p>
          <w:p w:rsidR="00BB08E3" w:rsidRDefault="006D351F" w:rsidP="006D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74:13:0805013:2</w:t>
            </w:r>
          </w:p>
          <w:p w:rsidR="006D351F" w:rsidRDefault="006D351F" w:rsidP="006D351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74:13:0805032:34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74:13:0805032:35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74:13:0805032:36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74:13:0805032:37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74:13:0805032:38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74:13:0805032:41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74:13:0808008:6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74:13:0808008:13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74:13:0808008:16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74:13:0808008:18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74:13:0808008:19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74:13:0808008:22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74:13:0808008:24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74:13:0808008:25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74:13:0808008:26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74:13:0808008:27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74:13:0808008:29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74:13:0808008:30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74:13:0808008:31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74:13:0808008:32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74:13:0808008:33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74:13:0808008:34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74:13:0808008:35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74:13:0808008:36</w:t>
            </w:r>
          </w:p>
          <w:p w:rsidR="00F70C65" w:rsidRDefault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74:13:0808008:37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74:13:0808008:38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74:13:0808008:39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74:13:0808008:40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74:13:0808008:41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74:13:0808008:42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74:13:0808008:43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74:13:0808008:44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74:13:0808008:45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74:13:0808008:46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74:13:0808008:47</w:t>
            </w:r>
          </w:p>
          <w:p w:rsidR="00BB08E3" w:rsidRDefault="00BB0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74:13:0808008:48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74:13:0808008:49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74:13:0808008:50</w:t>
            </w:r>
          </w:p>
          <w:p w:rsidR="00F70C65" w:rsidRDefault="00F70C65" w:rsidP="00F7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74:13:0808008:52</w:t>
            </w:r>
          </w:p>
          <w:p w:rsidR="00BB08E3" w:rsidRDefault="00BB08E3" w:rsidP="00BB08E3">
            <w:pPr>
              <w:rPr>
                <w:b/>
                <w:sz w:val="28"/>
                <w:szCs w:val="28"/>
              </w:rPr>
            </w:pPr>
          </w:p>
          <w:p w:rsidR="00BB08E3" w:rsidRDefault="00BB08E3">
            <w:pPr>
              <w:rPr>
                <w:b/>
                <w:sz w:val="28"/>
                <w:szCs w:val="28"/>
              </w:rPr>
            </w:pPr>
          </w:p>
        </w:tc>
      </w:tr>
    </w:tbl>
    <w:p w:rsidR="006D351F" w:rsidRDefault="006D351F" w:rsidP="006D351F"/>
    <w:sectPr w:rsidR="006D351F" w:rsidSect="003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AF1"/>
    <w:rsid w:val="002C39B5"/>
    <w:rsid w:val="00394AF1"/>
    <w:rsid w:val="003973F0"/>
    <w:rsid w:val="003A4EE6"/>
    <w:rsid w:val="004818D2"/>
    <w:rsid w:val="005366C0"/>
    <w:rsid w:val="006D351F"/>
    <w:rsid w:val="00BB08E3"/>
    <w:rsid w:val="00C834C5"/>
    <w:rsid w:val="00CE0C0B"/>
    <w:rsid w:val="00DE0146"/>
    <w:rsid w:val="00E552F8"/>
    <w:rsid w:val="00F13668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46"/>
    <w:pPr>
      <w:ind w:left="720"/>
      <w:contextualSpacing/>
    </w:pPr>
  </w:style>
  <w:style w:type="table" w:styleId="a4">
    <w:name w:val="Table Grid"/>
    <w:basedOn w:val="a1"/>
    <w:uiPriority w:val="59"/>
    <w:rsid w:val="00BB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15</cp:revision>
  <cp:lastPrinted>2014-10-26T07:44:00Z</cp:lastPrinted>
  <dcterms:created xsi:type="dcterms:W3CDTF">2014-10-26T06:20:00Z</dcterms:created>
  <dcterms:modified xsi:type="dcterms:W3CDTF">2014-11-10T10:34:00Z</dcterms:modified>
</cp:coreProperties>
</file>